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05BB0B" w14:textId="77777777" w:rsidR="00D0172B" w:rsidRPr="00AC0FB2" w:rsidRDefault="00597E96" w:rsidP="00D0172B">
      <w:pPr>
        <w:jc w:val="right"/>
        <w:rPr>
          <w:rFonts w:ascii="Calibri" w:hAnsi="Calibri" w:cs="Calibri"/>
          <w:b/>
          <w:sz w:val="24"/>
          <w:szCs w:val="24"/>
        </w:rPr>
      </w:pPr>
      <w:proofErr w:type="spellStart"/>
      <w:r w:rsidRPr="00AC0FB2">
        <w:rPr>
          <w:rFonts w:ascii="Calibri" w:hAnsi="Calibri" w:cs="Calibri"/>
          <w:b/>
          <w:sz w:val="24"/>
          <w:szCs w:val="24"/>
        </w:rPr>
        <w:t>Anexa</w:t>
      </w:r>
      <w:proofErr w:type="spellEnd"/>
      <w:r w:rsidRPr="00AC0FB2">
        <w:rPr>
          <w:rFonts w:ascii="Calibri" w:hAnsi="Calibri" w:cs="Calibri"/>
          <w:b/>
          <w:sz w:val="24"/>
          <w:szCs w:val="24"/>
        </w:rPr>
        <w:t xml:space="preserve"> </w:t>
      </w:r>
      <w:r w:rsidR="0035464D">
        <w:rPr>
          <w:rFonts w:ascii="Calibri" w:hAnsi="Calibri" w:cs="Calibri"/>
          <w:b/>
          <w:sz w:val="24"/>
          <w:szCs w:val="24"/>
        </w:rPr>
        <w:t>4</w:t>
      </w:r>
    </w:p>
    <w:p w14:paraId="3BE5531D" w14:textId="6AD344EF" w:rsidR="007E4C46" w:rsidRPr="00AC0FB2" w:rsidRDefault="002934DA" w:rsidP="00BD362A">
      <w:pPr>
        <w:jc w:val="center"/>
        <w:rPr>
          <w:rFonts w:ascii="Calibri" w:hAnsi="Calibri" w:cs="Calibri"/>
          <w:b/>
          <w:sz w:val="24"/>
          <w:szCs w:val="24"/>
        </w:rPr>
      </w:pPr>
      <w:r w:rsidRPr="00AC0FB2">
        <w:rPr>
          <w:rFonts w:ascii="Calibri" w:hAnsi="Calibri" w:cs="Calibri"/>
          <w:b/>
          <w:sz w:val="24"/>
          <w:szCs w:val="24"/>
        </w:rPr>
        <w:t>DECLARAȚ</w:t>
      </w:r>
      <w:r w:rsidR="00D0172B" w:rsidRPr="00AC0FB2">
        <w:rPr>
          <w:rFonts w:ascii="Calibri" w:hAnsi="Calibri" w:cs="Calibri"/>
          <w:b/>
          <w:sz w:val="24"/>
          <w:szCs w:val="24"/>
        </w:rPr>
        <w:t>IE PE PROPRIA RĂ</w:t>
      </w:r>
      <w:r w:rsidR="007E4C46" w:rsidRPr="00AC0FB2">
        <w:rPr>
          <w:rFonts w:ascii="Calibri" w:hAnsi="Calibri" w:cs="Calibri"/>
          <w:b/>
          <w:sz w:val="24"/>
          <w:szCs w:val="24"/>
        </w:rPr>
        <w:t xml:space="preserve">SPUNDERE A </w:t>
      </w:r>
      <w:r w:rsidR="00445EC7" w:rsidRPr="00AC0FB2">
        <w:rPr>
          <w:rFonts w:ascii="Calibri" w:hAnsi="Calibri" w:cs="Calibri"/>
          <w:b/>
          <w:sz w:val="24"/>
          <w:szCs w:val="24"/>
        </w:rPr>
        <w:t>SOLICITANTULUI DE PROIECTE</w:t>
      </w:r>
      <w:r w:rsidRPr="00AC0FB2">
        <w:rPr>
          <w:rFonts w:ascii="Calibri" w:hAnsi="Calibri" w:cs="Calibri"/>
          <w:b/>
          <w:sz w:val="24"/>
          <w:szCs w:val="24"/>
        </w:rPr>
        <w:t xml:space="preserve"> DIN CADRUL SDL </w:t>
      </w:r>
      <w:r w:rsidR="00E04A59" w:rsidRPr="00AC0FB2">
        <w:rPr>
          <w:rFonts w:ascii="Calibri" w:hAnsi="Calibri" w:cs="Calibri"/>
          <w:b/>
          <w:sz w:val="24"/>
          <w:szCs w:val="24"/>
        </w:rPr>
        <w:t xml:space="preserve">GAL </w:t>
      </w:r>
      <w:r w:rsidR="008351BA">
        <w:rPr>
          <w:rFonts w:ascii="Calibri" w:hAnsi="Calibri" w:cs="Calibri"/>
          <w:b/>
          <w:sz w:val="24"/>
          <w:szCs w:val="24"/>
        </w:rPr>
        <w:t>ȘTEFAN CEL MARE</w:t>
      </w:r>
      <w:r w:rsidR="00D34664" w:rsidRPr="00AC0FB2">
        <w:rPr>
          <w:rFonts w:ascii="Calibri" w:hAnsi="Calibri" w:cs="Calibri"/>
          <w:b/>
          <w:sz w:val="24"/>
          <w:szCs w:val="24"/>
        </w:rPr>
        <w:t xml:space="preserve"> </w:t>
      </w:r>
      <w:r w:rsidRPr="00AC0FB2">
        <w:rPr>
          <w:rFonts w:ascii="Calibri" w:hAnsi="Calibri" w:cs="Calibri"/>
          <w:b/>
          <w:sz w:val="24"/>
          <w:szCs w:val="24"/>
        </w:rPr>
        <w:t>PRIVIND RAPORTARE CĂ</w:t>
      </w:r>
      <w:r w:rsidR="007E4C46" w:rsidRPr="00AC0FB2">
        <w:rPr>
          <w:rFonts w:ascii="Calibri" w:hAnsi="Calibri" w:cs="Calibri"/>
          <w:b/>
          <w:sz w:val="24"/>
          <w:szCs w:val="24"/>
        </w:rPr>
        <w:t>TRE GAL</w:t>
      </w:r>
    </w:p>
    <w:p w14:paraId="67B24943" w14:textId="1D6C6A9F" w:rsidR="002934DA" w:rsidRPr="00AC0FB2" w:rsidRDefault="002934DA" w:rsidP="00BC3B56">
      <w:pPr>
        <w:ind w:firstLine="360"/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Subsemnatul</w:t>
      </w:r>
      <w:r w:rsidR="00900DE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/Subsemnata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hAnsi="Calibri" w:cs="Calibri"/>
          <w:sz w:val="24"/>
          <w:szCs w:val="24"/>
        </w:rPr>
        <w:t>(</w:t>
      </w:r>
      <w:proofErr w:type="spellStart"/>
      <w:r w:rsidR="00BC3B56"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7E4C46"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7E4C46" w:rsidRPr="00AC0FB2">
        <w:rPr>
          <w:rFonts w:ascii="Calibri" w:hAnsi="Calibri" w:cs="Calibri"/>
          <w:sz w:val="24"/>
          <w:szCs w:val="24"/>
        </w:rPr>
        <w:t>)_____________</w:t>
      </w:r>
      <w:r w:rsidR="00445EC7" w:rsidRPr="00AC0FB2">
        <w:rPr>
          <w:rFonts w:ascii="Calibri" w:hAnsi="Calibri" w:cs="Calibri"/>
          <w:sz w:val="24"/>
          <w:szCs w:val="24"/>
        </w:rPr>
        <w:t>_______________________</w:t>
      </w:r>
      <w:r w:rsidR="007E4C46" w:rsidRPr="00AC0FB2">
        <w:rPr>
          <w:rFonts w:ascii="Calibri" w:hAnsi="Calibri" w:cs="Calibri"/>
          <w:sz w:val="24"/>
          <w:szCs w:val="24"/>
        </w:rPr>
        <w:t xml:space="preserve">_,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domiciliat/ă în localitatea ___________________</w:t>
      </w:r>
      <w:r w:rsidR="00BC3B56" w:rsidRPr="00AC0FB2">
        <w:rPr>
          <w:rFonts w:ascii="Calibri" w:hAnsi="Calibri" w:cs="Calibri"/>
          <w:sz w:val="24"/>
          <w:szCs w:val="24"/>
        </w:rPr>
        <w:t>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,str. </w:t>
      </w:r>
      <w:r w:rsidR="00BC3B56" w:rsidRPr="00AC0FB2">
        <w:rPr>
          <w:rFonts w:ascii="Calibri" w:hAnsi="Calibri" w:cs="Calibri"/>
          <w:sz w:val="24"/>
          <w:szCs w:val="24"/>
        </w:rPr>
        <w:t>___________________________________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nr.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bl.</w:t>
      </w:r>
      <w:r w:rsidR="00BC3B56" w:rsidRPr="00AC0FB2">
        <w:rPr>
          <w:rFonts w:ascii="Calibri" w:hAnsi="Calibri" w:cs="Calibri"/>
          <w:sz w:val="24"/>
          <w:szCs w:val="24"/>
        </w:rPr>
        <w:t xml:space="preserve"> 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ap.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et. </w:t>
      </w:r>
      <w:r w:rsidR="00BC3B56" w:rsidRPr="00AC0FB2">
        <w:rPr>
          <w:rFonts w:ascii="Calibri" w:hAnsi="Calibri" w:cs="Calibri"/>
          <w:sz w:val="24"/>
          <w:szCs w:val="24"/>
        </w:rPr>
        <w:t>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judeţul</w:t>
      </w:r>
      <w:proofErr w:type="spellEnd"/>
      <w:r w:rsidR="00BC3B56" w:rsidRPr="00AC0FB2">
        <w:rPr>
          <w:rFonts w:ascii="Calibri" w:hAnsi="Calibri" w:cs="Calibri"/>
          <w:sz w:val="24"/>
          <w:szCs w:val="24"/>
        </w:rPr>
        <w:t>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codul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poştal</w:t>
      </w:r>
      <w:proofErr w:type="spell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posesor/posesoar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e al/</w:t>
      </w:r>
      <w:proofErr w:type="gramStart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  actului</w:t>
      </w:r>
      <w:proofErr w:type="gramEnd"/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identitate __________ seria _____, nr. 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CNP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în calitate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de reprezentant legal al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PF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A/II/IF/SC/</w:t>
      </w:r>
      <w:r w:rsidR="008351BA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ONG/...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________________________________________________, CUI 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Nr. Înregistrare la Registrul Comerțului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cu sediul în comuna</w:t>
      </w:r>
      <w:r w:rsidR="00705A0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/oraș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județul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calitate de SOLICITANT al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finanţării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nera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mbursabile prin intermediul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GRUPUL DE ACȚIUNE LOCALĂ ȘTEFAN CEL MARE</w:t>
      </w:r>
      <w:r w:rsidR="00F615B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 MĂSURA </w:t>
      </w:r>
      <w:r w:rsidR="0075170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1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.1</w:t>
      </w:r>
      <w:r w:rsidR="009F1F4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/</w:t>
      </w:r>
      <w:r w:rsidR="0075170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1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A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finanțată din 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sub-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măsura 19.2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pentru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proiectul cu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titlul__________________</w:t>
      </w:r>
      <w:r w:rsidR="00445EC7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_____________________________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, depus în cadrul apelului de selecție de proiecte organizat de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="00BC3B56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în perioada _________________________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mă angajez ca:</w:t>
      </w:r>
    </w:p>
    <w:p w14:paraId="3DB1855A" w14:textId="7292D703" w:rsidR="002934DA" w:rsidRPr="00AC0FB2" w:rsidRDefault="002934DA" w:rsidP="00BD362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depun la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copie după </w:t>
      </w:r>
      <w:r w:rsidR="00D0172B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contractul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 semnat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ă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cu AFIR;</w:t>
      </w:r>
    </w:p>
    <w:p w14:paraId="5E55AAC1" w14:textId="1374B01E" w:rsidR="002934DA" w:rsidRPr="00AC0FB2" w:rsidRDefault="002934DA" w:rsidP="0093232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către </w:t>
      </w:r>
      <w:r w:rsidR="00E04A5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GAL </w:t>
      </w:r>
      <w:r w:rsidR="00464D11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ȘTEFAN CEL MARE</w:t>
      </w:r>
      <w:r w:rsidR="00464D11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toate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plăţile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care vor fi efectuate de AFIR, în calitate de beneficiari;</w:t>
      </w:r>
    </w:p>
    <w:p w14:paraId="17849EE2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Să realizez această raportare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, după primirea de la CRFIR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 a Notificării cu privire la confirmarea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şi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maximum 5 zile lucrătoare de la data efectuării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plăţii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.</w:t>
      </w:r>
    </w:p>
    <w:p w14:paraId="55D005BD" w14:textId="77777777" w:rsidR="002934DA" w:rsidRPr="00AC0FB2" w:rsidRDefault="002934DA" w:rsidP="00BC3B56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Să raportez pe întreaga perioadă de valabilitate și monitorizare  a </w:t>
      </w:r>
      <w:r w:rsidR="00932329"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deciziei</w:t>
      </w: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de finanțare, orice document sau informație în măsură să ajute la colectarea datelor referitoare la indicatorii de monitorizare aferenți proiectului.</w:t>
      </w:r>
    </w:p>
    <w:p w14:paraId="287901FF" w14:textId="77777777" w:rsidR="00BC3B56" w:rsidRPr="00AC0FB2" w:rsidRDefault="00BC3B56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</w:p>
    <w:p w14:paraId="454E616A" w14:textId="77777777" w:rsidR="002934DA" w:rsidRPr="00AC0FB2" w:rsidRDefault="002934DA" w:rsidP="00BC3B56">
      <w:pPr>
        <w:spacing w:after="0" w:line="240" w:lineRule="auto"/>
        <w:ind w:firstLine="720"/>
        <w:jc w:val="both"/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</w:pPr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Îmi asum faptul că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situaţia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în care se constată că această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declaraţie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nu este conformă cu realitatea, ca persoană semnatară sunt pasibilă de încălcarea prevederilor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legislaţiei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 penale privind falsul în </w:t>
      </w:r>
      <w:proofErr w:type="spellStart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>declaraţii</w:t>
      </w:r>
      <w:proofErr w:type="spellEnd"/>
      <w:r w:rsidRPr="00AC0FB2">
        <w:rPr>
          <w:rFonts w:ascii="Calibri" w:eastAsia="Times New Roman" w:hAnsi="Calibri" w:cs="Calibri"/>
          <w:color w:val="000000" w:themeColor="text1"/>
          <w:sz w:val="24"/>
          <w:szCs w:val="24"/>
          <w:lang w:val="ro-RO"/>
        </w:rPr>
        <w:t xml:space="preserve">.   </w:t>
      </w:r>
    </w:p>
    <w:p w14:paraId="6AFBE7D0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</w:p>
    <w:p w14:paraId="5CF8FB44" w14:textId="77777777" w:rsidR="007E4C46" w:rsidRPr="00AC0FB2" w:rsidRDefault="007E4C46" w:rsidP="007E4C46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DA</w:t>
      </w:r>
      <w:r w:rsidR="00BC3B56" w:rsidRPr="00AC0FB2">
        <w:rPr>
          <w:rFonts w:ascii="Calibri" w:hAnsi="Calibri" w:cs="Calibri"/>
          <w:sz w:val="24"/>
          <w:szCs w:val="24"/>
        </w:rPr>
        <w:t>TA_____________________</w:t>
      </w:r>
    </w:p>
    <w:p w14:paraId="56CC3E56" w14:textId="77777777" w:rsidR="009F77B1" w:rsidRPr="00AC0FB2" w:rsidRDefault="00BE567E" w:rsidP="007E4C46">
      <w:pPr>
        <w:jc w:val="both"/>
        <w:rPr>
          <w:rFonts w:ascii="Calibri" w:hAnsi="Calibri" w:cs="Calibri"/>
          <w:sz w:val="24"/>
          <w:szCs w:val="24"/>
        </w:rPr>
      </w:pPr>
      <w:proofErr w:type="spellStart"/>
      <w:r w:rsidRPr="00AC0FB2">
        <w:rPr>
          <w:rFonts w:ascii="Calibri" w:hAnsi="Calibri" w:cs="Calibri"/>
          <w:sz w:val="24"/>
          <w:szCs w:val="24"/>
        </w:rPr>
        <w:t>Nume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și</w:t>
      </w:r>
      <w:proofErr w:type="spellEnd"/>
      <w:r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C0FB2">
        <w:rPr>
          <w:rFonts w:ascii="Calibri" w:hAnsi="Calibri" w:cs="Calibri"/>
          <w:sz w:val="24"/>
          <w:szCs w:val="24"/>
        </w:rPr>
        <w:t>prenume</w:t>
      </w:r>
      <w:proofErr w:type="spellEnd"/>
      <w:r w:rsidR="009F77B1" w:rsidRPr="00AC0FB2">
        <w:rPr>
          <w:rFonts w:ascii="Calibri" w:hAnsi="Calibri" w:cs="Calibri"/>
          <w:sz w:val="24"/>
          <w:szCs w:val="24"/>
        </w:rPr>
        <w:t xml:space="preserve"> __________</w:t>
      </w:r>
    </w:p>
    <w:p w14:paraId="748052E3" w14:textId="3339986C" w:rsidR="009937CB" w:rsidRDefault="00BC3B56" w:rsidP="00894F5B">
      <w:pPr>
        <w:jc w:val="both"/>
        <w:rPr>
          <w:rFonts w:ascii="Calibri" w:hAnsi="Calibri" w:cs="Calibri"/>
          <w:sz w:val="24"/>
          <w:szCs w:val="24"/>
        </w:rPr>
      </w:pPr>
      <w:r w:rsidRPr="00AC0FB2">
        <w:rPr>
          <w:rFonts w:ascii="Calibri" w:hAnsi="Calibri" w:cs="Calibri"/>
          <w:sz w:val="24"/>
          <w:szCs w:val="24"/>
        </w:rPr>
        <w:t>SEMNĂTURA</w:t>
      </w:r>
      <w:r w:rsidR="00BE567E" w:rsidRPr="00AC0FB2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567E" w:rsidRPr="00AC0FB2">
        <w:rPr>
          <w:rFonts w:ascii="Calibri" w:hAnsi="Calibri" w:cs="Calibri"/>
          <w:sz w:val="24"/>
          <w:szCs w:val="24"/>
        </w:rPr>
        <w:t>reprezentant</w:t>
      </w:r>
      <w:proofErr w:type="spellEnd"/>
      <w:r w:rsidR="00BE567E" w:rsidRPr="00AC0FB2">
        <w:rPr>
          <w:rFonts w:ascii="Calibri" w:hAnsi="Calibri" w:cs="Calibri"/>
          <w:sz w:val="24"/>
          <w:szCs w:val="24"/>
        </w:rPr>
        <w:t xml:space="preserve"> legal</w:t>
      </w:r>
      <w:r w:rsidRPr="00AC0FB2">
        <w:rPr>
          <w:rFonts w:ascii="Calibri" w:hAnsi="Calibri" w:cs="Calibri"/>
          <w:sz w:val="24"/>
          <w:szCs w:val="24"/>
        </w:rPr>
        <w:t>_______________</w:t>
      </w:r>
    </w:p>
    <w:p w14:paraId="439945CB" w14:textId="64B1A394" w:rsidR="003B337B" w:rsidRPr="00AC0FB2" w:rsidRDefault="003B337B" w:rsidP="00894F5B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ȘTAMPILA (</w:t>
      </w:r>
      <w:proofErr w:type="spellStart"/>
      <w:r w:rsidR="00900DE1" w:rsidRPr="002D2CD1">
        <w:rPr>
          <w:sz w:val="24"/>
        </w:rPr>
        <w:t>obligatorie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numai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pentru</w:t>
      </w:r>
      <w:proofErr w:type="spellEnd"/>
      <w:r w:rsidR="00900DE1" w:rsidRPr="002D2CD1">
        <w:rPr>
          <w:sz w:val="24"/>
        </w:rPr>
        <w:t xml:space="preserve"> </w:t>
      </w:r>
      <w:proofErr w:type="spellStart"/>
      <w:r w:rsidR="00900DE1" w:rsidRPr="002D2CD1">
        <w:rPr>
          <w:sz w:val="24"/>
        </w:rPr>
        <w:t>beneficiarii</w:t>
      </w:r>
      <w:proofErr w:type="spellEnd"/>
      <w:r w:rsidR="00900DE1" w:rsidRPr="002D2CD1">
        <w:rPr>
          <w:sz w:val="24"/>
        </w:rPr>
        <w:t xml:space="preserve"> publici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>)</w:t>
      </w:r>
    </w:p>
    <w:sectPr w:rsidR="003B337B" w:rsidRPr="00AC0FB2" w:rsidSect="00A81D95">
      <w:headerReference w:type="default" r:id="rId7"/>
      <w:pgSz w:w="12240" w:h="15840"/>
      <w:pgMar w:top="1890" w:right="1440" w:bottom="1440" w:left="1440" w:header="1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71152D" w14:textId="77777777" w:rsidR="001D30C8" w:rsidRDefault="001D30C8" w:rsidP="007E4C46">
      <w:pPr>
        <w:spacing w:after="0" w:line="240" w:lineRule="auto"/>
      </w:pPr>
      <w:r>
        <w:separator/>
      </w:r>
    </w:p>
  </w:endnote>
  <w:endnote w:type="continuationSeparator" w:id="0">
    <w:p w14:paraId="2E60C266" w14:textId="77777777" w:rsidR="001D30C8" w:rsidRDefault="001D30C8" w:rsidP="007E4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68AF3" w14:textId="77777777" w:rsidR="001D30C8" w:rsidRDefault="001D30C8" w:rsidP="007E4C46">
      <w:pPr>
        <w:spacing w:after="0" w:line="240" w:lineRule="auto"/>
      </w:pPr>
      <w:r>
        <w:separator/>
      </w:r>
    </w:p>
  </w:footnote>
  <w:footnote w:type="continuationSeparator" w:id="0">
    <w:p w14:paraId="76686C04" w14:textId="77777777" w:rsidR="001D30C8" w:rsidRDefault="001D30C8" w:rsidP="007E4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5571A" w14:textId="20E9DD61" w:rsidR="00705A07" w:rsidRDefault="001D30C8">
    <w:pPr>
      <w:pStyle w:val="Header"/>
    </w:pPr>
    <w:r>
      <w:rPr>
        <w:noProof/>
      </w:rPr>
      <w:pict w14:anchorId="2B5CC477">
        <v:group id="Group 1" o:spid="_x0000_s2063" style="position:absolute;margin-left:-38.1pt;margin-top:-46.85pt;width:553.25pt;height:57.75pt;z-index:251659264" coordsize="72396,7613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7" o:spid="_x0000_s2064" type="#_x0000_t75" style="position:absolute;top:285;width:8572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">
            <v:imagedata r:id="rId1" o:title=""/>
          </v:shape>
          <v:shape id="Picture 26" o:spid="_x0000_s2065" type="#_x0000_t75" style="position:absolute;left:10763;width:22955;height:7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">
            <v:imagedata r:id="rId2" o:title=""/>
          </v:shape>
          <v:shape id="Picture 25" o:spid="_x0000_s2066" type="#_x0000_t75" style="position:absolute;left:34480;top:476;width:6191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">
            <v:imagedata r:id="rId3" o:title=""/>
          </v:shape>
          <v:shape id="Picture 24" o:spid="_x0000_s2067" type="#_x0000_t75" style="position:absolute;left:43243;top:666;width:9144;height:6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">
            <v:imagedata r:id="rId4" o:title=""/>
          </v:shape>
          <v:shape id="Picture 37" o:spid="_x0000_s2068" type="#_x0000_t75" style="position:absolute;left:54292;top:1238;width:1810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">
            <v:imagedata r:id="rId5" o:title="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F307C"/>
    <w:multiLevelType w:val="hybridMultilevel"/>
    <w:tmpl w:val="DD9AF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6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4C46"/>
    <w:rsid w:val="00011EE4"/>
    <w:rsid w:val="001161DC"/>
    <w:rsid w:val="001845D1"/>
    <w:rsid w:val="0019508E"/>
    <w:rsid w:val="00197B23"/>
    <w:rsid w:val="001D30C8"/>
    <w:rsid w:val="001E20EC"/>
    <w:rsid w:val="00234A49"/>
    <w:rsid w:val="002934DA"/>
    <w:rsid w:val="002F4D4E"/>
    <w:rsid w:val="00317583"/>
    <w:rsid w:val="003425DA"/>
    <w:rsid w:val="0035464D"/>
    <w:rsid w:val="00380F0F"/>
    <w:rsid w:val="00393DBE"/>
    <w:rsid w:val="003A50EF"/>
    <w:rsid w:val="003B337B"/>
    <w:rsid w:val="003F4729"/>
    <w:rsid w:val="00404DE7"/>
    <w:rsid w:val="00435D5C"/>
    <w:rsid w:val="00445EC7"/>
    <w:rsid w:val="00464D11"/>
    <w:rsid w:val="004B562C"/>
    <w:rsid w:val="004C5B2C"/>
    <w:rsid w:val="00530488"/>
    <w:rsid w:val="00545909"/>
    <w:rsid w:val="00561523"/>
    <w:rsid w:val="005705D7"/>
    <w:rsid w:val="00597E96"/>
    <w:rsid w:val="005A3A7C"/>
    <w:rsid w:val="005B0BAE"/>
    <w:rsid w:val="00603422"/>
    <w:rsid w:val="00654D5D"/>
    <w:rsid w:val="006F3CE0"/>
    <w:rsid w:val="00705A07"/>
    <w:rsid w:val="00722566"/>
    <w:rsid w:val="00745C89"/>
    <w:rsid w:val="00751701"/>
    <w:rsid w:val="00766A14"/>
    <w:rsid w:val="00781034"/>
    <w:rsid w:val="0078638A"/>
    <w:rsid w:val="007E4C46"/>
    <w:rsid w:val="008351BA"/>
    <w:rsid w:val="00863659"/>
    <w:rsid w:val="00875C08"/>
    <w:rsid w:val="00894F5B"/>
    <w:rsid w:val="008F21BD"/>
    <w:rsid w:val="00900DE1"/>
    <w:rsid w:val="00932329"/>
    <w:rsid w:val="0095287F"/>
    <w:rsid w:val="00964D73"/>
    <w:rsid w:val="009937CB"/>
    <w:rsid w:val="009E606B"/>
    <w:rsid w:val="009F1F49"/>
    <w:rsid w:val="009F77B1"/>
    <w:rsid w:val="00A30233"/>
    <w:rsid w:val="00A81D95"/>
    <w:rsid w:val="00AC0FB2"/>
    <w:rsid w:val="00B1725B"/>
    <w:rsid w:val="00B1792D"/>
    <w:rsid w:val="00BB58ED"/>
    <w:rsid w:val="00BC3B56"/>
    <w:rsid w:val="00BD362A"/>
    <w:rsid w:val="00BE567E"/>
    <w:rsid w:val="00C16552"/>
    <w:rsid w:val="00C52270"/>
    <w:rsid w:val="00C55CC6"/>
    <w:rsid w:val="00C83D78"/>
    <w:rsid w:val="00CA3AB3"/>
    <w:rsid w:val="00CC5D3D"/>
    <w:rsid w:val="00CD0E06"/>
    <w:rsid w:val="00D0172B"/>
    <w:rsid w:val="00D34664"/>
    <w:rsid w:val="00D65952"/>
    <w:rsid w:val="00DC3B9A"/>
    <w:rsid w:val="00E0183D"/>
    <w:rsid w:val="00E04A59"/>
    <w:rsid w:val="00E72F31"/>
    <w:rsid w:val="00E92595"/>
    <w:rsid w:val="00F277B8"/>
    <w:rsid w:val="00F615BB"/>
    <w:rsid w:val="00FB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/>
    <o:shapelayout v:ext="edit">
      <o:idmap v:ext="edit" data="1"/>
    </o:shapelayout>
  </w:shapeDefaults>
  <w:decimalSymbol w:val=","/>
  <w:listSeparator w:val=";"/>
  <w14:docId w14:val="6F85A518"/>
  <w15:docId w15:val="{8497DF98-5758-4CC0-BBE7-6171AAAB5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4C46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p1,Heading x1,Antes de enumeración,body 2,List Paragraph1,List Paragraph11,Listă colorată - Accentuare 11,Bullet,Citation List"/>
    <w:basedOn w:val="Normal"/>
    <w:link w:val="ListParagraphChar"/>
    <w:uiPriority w:val="34"/>
    <w:qFormat/>
    <w:rsid w:val="007E4C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C4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E4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C46"/>
    <w:rPr>
      <w:lang w:val="en-US"/>
    </w:rPr>
  </w:style>
  <w:style w:type="character" w:customStyle="1" w:styleId="ListParagraphChar">
    <w:name w:val="List Paragraph Char"/>
    <w:aliases w:val="Normal bullet 2 Char,lp1 Char,Heading x1 Char,Antes de enumeración Char,body 2 Char,List Paragraph1 Char,List Paragraph11 Char,Listă colorată - Accentuare 11 Char,Bullet Char,Citation List Char"/>
    <w:link w:val="ListParagraph"/>
    <w:uiPriority w:val="34"/>
    <w:locked/>
    <w:rsid w:val="002934D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user2</cp:lastModifiedBy>
  <cp:revision>44</cp:revision>
  <dcterms:created xsi:type="dcterms:W3CDTF">2017-06-12T07:46:00Z</dcterms:created>
  <dcterms:modified xsi:type="dcterms:W3CDTF">2018-07-19T12:49:00Z</dcterms:modified>
</cp:coreProperties>
</file>